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6CEFE" w14:textId="0835EF5B" w:rsidR="006A1D9F" w:rsidRPr="00C46CA2" w:rsidRDefault="006A1D9F" w:rsidP="00C46CA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46CA2">
        <w:rPr>
          <w:rFonts w:ascii="Times New Roman" w:hAnsi="Times New Roman" w:cs="Times New Roman"/>
          <w:b/>
          <w:bCs/>
          <w:sz w:val="36"/>
          <w:szCs w:val="36"/>
        </w:rPr>
        <w:t xml:space="preserve">Configuration </w:t>
      </w:r>
      <w:r w:rsidR="00C46CA2" w:rsidRPr="00C46CA2">
        <w:rPr>
          <w:rFonts w:ascii="Times New Roman" w:hAnsi="Times New Roman" w:cs="Times New Roman"/>
          <w:b/>
          <w:bCs/>
          <w:sz w:val="36"/>
          <w:szCs w:val="36"/>
        </w:rPr>
        <w:t>réseau</w:t>
      </w:r>
      <w:r w:rsidRPr="00C46CA2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C46CA2" w:rsidRPr="00C46CA2">
        <w:rPr>
          <w:rFonts w:ascii="Times New Roman" w:hAnsi="Times New Roman" w:cs="Times New Roman"/>
          <w:b/>
          <w:bCs/>
          <w:sz w:val="36"/>
          <w:szCs w:val="36"/>
        </w:rPr>
        <w:t>de WINDOWS 10 sur Virtual Box</w:t>
      </w:r>
    </w:p>
    <w:p w14:paraId="4592E6FE" w14:textId="77777777" w:rsidR="006A1D9F" w:rsidRPr="00C46CA2" w:rsidRDefault="006A1D9F"/>
    <w:p w14:paraId="5561D7B1" w14:textId="48DF9CE5" w:rsidR="006A1D9F" w:rsidRDefault="00C172E2">
      <w:r w:rsidRPr="00C172E2">
        <w:rPr>
          <w:noProof/>
        </w:rPr>
        <w:drawing>
          <wp:inline distT="0" distB="0" distL="0" distR="0" wp14:anchorId="5075A882" wp14:editId="298465FC">
            <wp:extent cx="5943600" cy="3172460"/>
            <wp:effectExtent l="0" t="0" r="0" b="889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A4CA" w14:textId="7F9D6CBF" w:rsidR="0019691E" w:rsidRDefault="003468B5">
      <w:r w:rsidRPr="003468B5">
        <w:rPr>
          <w:noProof/>
        </w:rPr>
        <w:lastRenderedPageBreak/>
        <w:drawing>
          <wp:inline distT="0" distB="0" distL="0" distR="0" wp14:anchorId="3A5B03A6" wp14:editId="78B89680">
            <wp:extent cx="5943600" cy="334327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3A" w:rsidRPr="002E793A">
        <w:rPr>
          <w:noProof/>
        </w:rPr>
        <w:drawing>
          <wp:inline distT="0" distB="0" distL="0" distR="0" wp14:anchorId="62018447" wp14:editId="13D64C36">
            <wp:extent cx="5943600" cy="3343275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85C7" w14:textId="4DEA0779" w:rsidR="00E8391C" w:rsidRDefault="00E8391C"/>
    <w:p w14:paraId="7555E71F" w14:textId="0DFB3E61" w:rsidR="002A689A" w:rsidRPr="00AE33A9" w:rsidRDefault="002A689A" w:rsidP="002A689A">
      <w:pPr>
        <w:rPr>
          <w:rFonts w:ascii="Times New Roman" w:hAnsi="Times New Roman" w:cs="Times New Roman"/>
          <w:b/>
          <w:sz w:val="40"/>
          <w:szCs w:val="40"/>
        </w:rPr>
      </w:pPr>
      <w:r w:rsidRPr="00AE33A9">
        <w:rPr>
          <w:rFonts w:ascii="Times New Roman" w:hAnsi="Times New Roman" w:cs="Times New Roman"/>
          <w:b/>
          <w:sz w:val="40"/>
          <w:szCs w:val="40"/>
        </w:rPr>
        <w:t>Création du réseau :</w:t>
      </w:r>
    </w:p>
    <w:p w14:paraId="7A94CD80" w14:textId="0EED64B7" w:rsidR="003152CB" w:rsidRPr="002A689A" w:rsidRDefault="003152CB" w:rsidP="002A689A">
      <w:pPr>
        <w:rPr>
          <w:rFonts w:ascii="Times New Roman" w:hAnsi="Times New Roman" w:cs="Times New Roman"/>
          <w:b/>
          <w:sz w:val="36"/>
          <w:szCs w:val="36"/>
        </w:rPr>
      </w:pPr>
      <w:r w:rsidRPr="003152CB"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 wp14:anchorId="443D6E56" wp14:editId="1028740C">
            <wp:extent cx="5943600" cy="3343275"/>
            <wp:effectExtent l="0" t="0" r="0" b="9525"/>
            <wp:docPr id="5" name="Image 5" descr="Une image contenant texte, intérieur, ordinateur, n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intérieur, ordinateur, noir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8141" w14:textId="7A99C7FB" w:rsidR="00E8391C" w:rsidRDefault="00AB0A82">
      <w:pPr>
        <w:rPr>
          <w:noProof/>
        </w:rPr>
      </w:pPr>
      <w:r w:rsidRPr="00AB0A82">
        <w:rPr>
          <w:noProof/>
        </w:rPr>
        <w:lastRenderedPageBreak/>
        <w:drawing>
          <wp:inline distT="0" distB="0" distL="0" distR="0" wp14:anchorId="713FB497" wp14:editId="75EA3C89">
            <wp:extent cx="5943600" cy="3343275"/>
            <wp:effectExtent l="0" t="0" r="0" b="9525"/>
            <wp:docPr id="6" name="Image 6" descr="Une image contenant texte, intérieur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, intérieur, ordinateur, capture d’écran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D52" w:rsidRPr="00D86D52">
        <w:rPr>
          <w:noProof/>
        </w:rPr>
        <w:t xml:space="preserve"> </w:t>
      </w:r>
      <w:r w:rsidR="00D86D52" w:rsidRPr="00D86D52">
        <w:rPr>
          <w:noProof/>
        </w:rPr>
        <w:drawing>
          <wp:inline distT="0" distB="0" distL="0" distR="0" wp14:anchorId="28D1BF63" wp14:editId="612B3FDD">
            <wp:extent cx="5943600" cy="3343275"/>
            <wp:effectExtent l="0" t="0" r="0" b="9525"/>
            <wp:docPr id="7" name="Image 7" descr="Une image contenant texte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, capture d’écran, intérieur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5B9">
        <w:rPr>
          <w:noProof/>
        </w:rPr>
        <w:lastRenderedPageBreak/>
        <w:t>\</w:t>
      </w:r>
      <w:r w:rsidR="00DE75B9" w:rsidRPr="00DE75B9">
        <w:rPr>
          <w:noProof/>
        </w:rPr>
        <w:t xml:space="preserve"> </w:t>
      </w:r>
      <w:r w:rsidR="00DE75B9" w:rsidRPr="00DE75B9">
        <w:rPr>
          <w:noProof/>
        </w:rPr>
        <w:drawing>
          <wp:inline distT="0" distB="0" distL="0" distR="0" wp14:anchorId="0AFA102F" wp14:editId="13AA49EA">
            <wp:extent cx="5943600" cy="3343275"/>
            <wp:effectExtent l="0" t="0" r="0" b="9525"/>
            <wp:docPr id="8" name="Image 8" descr="Une image contenant texte, intérieur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intérieur, ordinateur, capture d’écran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D533" w14:textId="2D38F77F" w:rsidR="00807190" w:rsidRDefault="00807190">
      <w:pPr>
        <w:rPr>
          <w:noProof/>
        </w:rPr>
      </w:pPr>
      <w:r w:rsidRPr="00807190">
        <w:rPr>
          <w:noProof/>
        </w:rPr>
        <w:lastRenderedPageBreak/>
        <w:drawing>
          <wp:inline distT="0" distB="0" distL="0" distR="0" wp14:anchorId="34042504" wp14:editId="5317D46B">
            <wp:extent cx="5943600" cy="3343275"/>
            <wp:effectExtent l="0" t="0" r="0" b="9525"/>
            <wp:docPr id="9" name="Image 9" descr="Une image contenant texte, intérieur, ordinat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intérieur, ordinateur, capture d’écran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EA6" w:rsidRPr="00C13EA6">
        <w:rPr>
          <w:noProof/>
        </w:rPr>
        <w:t xml:space="preserve"> </w:t>
      </w:r>
      <w:r w:rsidR="00C13EA6" w:rsidRPr="00C13EA6">
        <w:rPr>
          <w:noProof/>
        </w:rPr>
        <w:drawing>
          <wp:inline distT="0" distB="0" distL="0" distR="0" wp14:anchorId="575B3655" wp14:editId="2379FF7C">
            <wp:extent cx="5943600" cy="3343275"/>
            <wp:effectExtent l="0" t="0" r="0" b="9525"/>
            <wp:docPr id="10" name="Image 10" descr="Une image contenant texte, moniteur, intérieur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moniteur, intérieur, ordinateur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84C5" w14:textId="6894F9CA" w:rsidR="00911D6A" w:rsidRDefault="00911D6A">
      <w:r w:rsidRPr="00911D6A">
        <w:rPr>
          <w:noProof/>
        </w:rPr>
        <w:lastRenderedPageBreak/>
        <w:drawing>
          <wp:inline distT="0" distB="0" distL="0" distR="0" wp14:anchorId="3AC9A31C" wp14:editId="1D1929E3">
            <wp:extent cx="5943600" cy="3343275"/>
            <wp:effectExtent l="0" t="0" r="0" b="952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99EB" w14:textId="536673E1" w:rsidR="00F37DBC" w:rsidRDefault="00F37DBC">
      <w:r w:rsidRPr="00F37DBC">
        <w:rPr>
          <w:noProof/>
        </w:rPr>
        <w:drawing>
          <wp:inline distT="0" distB="0" distL="0" distR="0" wp14:anchorId="6B135C5D" wp14:editId="5722ACC9">
            <wp:extent cx="5943600" cy="334327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714E" w14:textId="7F2F5A38" w:rsidR="009F3570" w:rsidRDefault="009F3570">
      <w:r w:rsidRPr="009F3570">
        <w:rPr>
          <w:noProof/>
        </w:rPr>
        <w:lastRenderedPageBreak/>
        <w:drawing>
          <wp:inline distT="0" distB="0" distL="0" distR="0" wp14:anchorId="3224D791" wp14:editId="1D41C92E">
            <wp:extent cx="5943600" cy="3343275"/>
            <wp:effectExtent l="0" t="0" r="0" b="9525"/>
            <wp:docPr id="13" name="Image 13" descr="Une image contenant texte, ordinateur, intérieur, équipement électron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, ordinateur, intérieur, équipement électroniqu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0889" w14:textId="7CCE0361" w:rsidR="00D00334" w:rsidRDefault="00D00334">
      <w:r w:rsidRPr="00D00334">
        <w:rPr>
          <w:noProof/>
        </w:rPr>
        <w:drawing>
          <wp:inline distT="0" distB="0" distL="0" distR="0" wp14:anchorId="13D06C8A" wp14:editId="3A2E6EF3">
            <wp:extent cx="5943600" cy="3343275"/>
            <wp:effectExtent l="0" t="0" r="0" b="9525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8B17" w14:textId="7A0927B0" w:rsidR="00A4360E" w:rsidRDefault="00A4360E">
      <w:r w:rsidRPr="00A4360E">
        <w:rPr>
          <w:noProof/>
        </w:rPr>
        <w:lastRenderedPageBreak/>
        <w:drawing>
          <wp:inline distT="0" distB="0" distL="0" distR="0" wp14:anchorId="1C204847" wp14:editId="5871C138">
            <wp:extent cx="5943600" cy="3343275"/>
            <wp:effectExtent l="0" t="0" r="0" b="9525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88E4" w14:textId="54C88F06" w:rsidR="006B2B36" w:rsidRDefault="006B2B36">
      <w:r w:rsidRPr="006B2B36">
        <w:rPr>
          <w:noProof/>
        </w:rPr>
        <w:drawing>
          <wp:inline distT="0" distB="0" distL="0" distR="0" wp14:anchorId="1A0AE6E5" wp14:editId="650CF850">
            <wp:extent cx="5943600" cy="3343275"/>
            <wp:effectExtent l="0" t="0" r="0" b="9525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AD07" w14:textId="4CB1A2D5" w:rsidR="00AC6AA1" w:rsidRDefault="00AC6AA1"/>
    <w:p w14:paraId="55C0B58C" w14:textId="5D01927A" w:rsidR="00AC6AA1" w:rsidRDefault="00AC6AA1"/>
    <w:p w14:paraId="205D2B43" w14:textId="3151741F" w:rsidR="00AC6AA1" w:rsidRDefault="00AC6AA1"/>
    <w:p w14:paraId="1CE08761" w14:textId="6CB65DF7" w:rsidR="00AC6AA1" w:rsidRDefault="00AC6AA1"/>
    <w:p w14:paraId="2B3FC2BE" w14:textId="481ED029" w:rsidR="00AC6AA1" w:rsidRDefault="00AC6AA1"/>
    <w:p w14:paraId="513FC295" w14:textId="4BAB7E5C" w:rsidR="00AC6AA1" w:rsidRPr="00AC6AA1" w:rsidRDefault="00AC6AA1" w:rsidP="00AC6AA1">
      <w:pPr>
        <w:rPr>
          <w:rFonts w:ascii="Times New Roman" w:hAnsi="Times New Roman" w:cs="Times New Roman"/>
          <w:b/>
          <w:sz w:val="40"/>
          <w:szCs w:val="40"/>
        </w:rPr>
      </w:pPr>
      <w:r w:rsidRPr="00AC6AA1">
        <w:rPr>
          <w:rFonts w:ascii="Times New Roman" w:hAnsi="Times New Roman" w:cs="Times New Roman"/>
          <w:b/>
          <w:sz w:val="40"/>
          <w:szCs w:val="40"/>
        </w:rPr>
        <w:t>Première vérification du réseau :</w:t>
      </w:r>
    </w:p>
    <w:p w14:paraId="61248644" w14:textId="77777777" w:rsidR="00AC6AA1" w:rsidRDefault="00AC6AA1"/>
    <w:p w14:paraId="7C3DD6BE" w14:textId="48F69BF7" w:rsidR="00720E34" w:rsidRDefault="00720E34">
      <w:r w:rsidRPr="00720E34">
        <w:rPr>
          <w:noProof/>
        </w:rPr>
        <w:drawing>
          <wp:inline distT="0" distB="0" distL="0" distR="0" wp14:anchorId="787BDC72" wp14:editId="11913732">
            <wp:extent cx="5943600" cy="3343275"/>
            <wp:effectExtent l="0" t="0" r="0" b="9525"/>
            <wp:docPr id="17" name="Image 17" descr="Une image contenant texte, capture d’écran, monite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capture d’écran, moniteur, intérieur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3483" w14:textId="634D6100" w:rsidR="00D743A5" w:rsidRDefault="00D743A5"/>
    <w:p w14:paraId="2A8F2DEB" w14:textId="51E15FF2" w:rsidR="00D743A5" w:rsidRDefault="00D743A5"/>
    <w:p w14:paraId="4E2A9D02" w14:textId="53D62440" w:rsidR="00D743A5" w:rsidRDefault="00D743A5"/>
    <w:p w14:paraId="593992E0" w14:textId="10C47D3C" w:rsidR="00D743A5" w:rsidRDefault="00D743A5"/>
    <w:p w14:paraId="5D0522D0" w14:textId="2915725C" w:rsidR="00D743A5" w:rsidRDefault="00D743A5"/>
    <w:p w14:paraId="36D1035F" w14:textId="63DDB967" w:rsidR="00D743A5" w:rsidRDefault="00D743A5">
      <w:r w:rsidRPr="00D743A5">
        <w:rPr>
          <w:noProof/>
        </w:rPr>
        <w:lastRenderedPageBreak/>
        <w:drawing>
          <wp:inline distT="0" distB="0" distL="0" distR="0" wp14:anchorId="56466FA8" wp14:editId="2C602252">
            <wp:extent cx="5943600" cy="3343275"/>
            <wp:effectExtent l="0" t="0" r="0" b="9525"/>
            <wp:docPr id="18" name="Image 18" descr="Une image contenant texte, moniteur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, moniteur, équipement électronique, ordinateur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8AC5" w14:textId="4ABE860D" w:rsidR="00F46DD7" w:rsidRDefault="00F46DD7"/>
    <w:p w14:paraId="0A297C70" w14:textId="749794C0" w:rsidR="00F46DD7" w:rsidRPr="00F46DD7" w:rsidRDefault="00F46DD7">
      <w:pPr>
        <w:rPr>
          <w:rFonts w:ascii="Times New Roman" w:hAnsi="Times New Roman" w:cs="Times New Roman"/>
          <w:sz w:val="40"/>
          <w:szCs w:val="40"/>
        </w:rPr>
      </w:pPr>
    </w:p>
    <w:p w14:paraId="07E0F5A3" w14:textId="561A271D" w:rsidR="00F46DD7" w:rsidRDefault="00F46DD7" w:rsidP="00F46DD7">
      <w:pPr>
        <w:rPr>
          <w:rFonts w:ascii="Times New Roman" w:hAnsi="Times New Roman" w:cs="Times New Roman"/>
          <w:b/>
          <w:sz w:val="40"/>
          <w:szCs w:val="40"/>
        </w:rPr>
      </w:pPr>
      <w:r w:rsidRPr="00F46DD7">
        <w:rPr>
          <w:rFonts w:ascii="Times New Roman" w:hAnsi="Times New Roman" w:cs="Times New Roman"/>
          <w:b/>
          <w:sz w:val="40"/>
          <w:szCs w:val="40"/>
        </w:rPr>
        <w:t>Configuration des utilisateurs et connexion :</w:t>
      </w:r>
    </w:p>
    <w:p w14:paraId="445B6817" w14:textId="2BC0437D" w:rsidR="002A393F" w:rsidRDefault="002A393F" w:rsidP="00F46DD7">
      <w:pPr>
        <w:rPr>
          <w:rFonts w:ascii="Times New Roman" w:hAnsi="Times New Roman" w:cs="Times New Roman"/>
          <w:b/>
          <w:sz w:val="40"/>
          <w:szCs w:val="40"/>
        </w:rPr>
      </w:pPr>
      <w:r w:rsidRPr="002A393F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13B560D1" wp14:editId="6B6D5BF5">
            <wp:extent cx="5943600" cy="3343275"/>
            <wp:effectExtent l="0" t="0" r="0" b="9525"/>
            <wp:docPr id="19" name="Image 19" descr="Une image contenant texte, ordinateur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, ordinateur, capture d’écran, intérieur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EF41" w14:textId="214F504F" w:rsidR="00880237" w:rsidRDefault="00880237" w:rsidP="00F46DD7">
      <w:pPr>
        <w:rPr>
          <w:rFonts w:ascii="Times New Roman" w:hAnsi="Times New Roman" w:cs="Times New Roman"/>
          <w:b/>
          <w:sz w:val="40"/>
          <w:szCs w:val="40"/>
        </w:rPr>
      </w:pPr>
      <w:r w:rsidRPr="00880237"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 wp14:anchorId="17A5A0C0" wp14:editId="0FE86D5E">
            <wp:extent cx="5943600" cy="3343275"/>
            <wp:effectExtent l="0" t="0" r="0" b="9525"/>
            <wp:docPr id="20" name="Image 20" descr="Une image contenant texte, ordinateur, intérieu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, ordinateur, intérieur, capture d’écran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BCDD" w14:textId="44624AE6" w:rsidR="0084232D" w:rsidRDefault="0084232D" w:rsidP="00F46DD7">
      <w:pPr>
        <w:rPr>
          <w:rFonts w:ascii="Times New Roman" w:hAnsi="Times New Roman" w:cs="Times New Roman"/>
          <w:b/>
          <w:sz w:val="40"/>
          <w:szCs w:val="40"/>
        </w:rPr>
      </w:pPr>
      <w:r w:rsidRPr="0084232D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7C86EDD5" wp14:editId="5B3B00B6">
            <wp:extent cx="5943600" cy="2805430"/>
            <wp:effectExtent l="0" t="0" r="0" b="0"/>
            <wp:docPr id="21" name="Image 21" descr="Une image contenant texte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, capture d’écran, intérieur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2995" w14:textId="4B99B8B9" w:rsidR="005D06F3" w:rsidRDefault="005D06F3" w:rsidP="00F46DD7">
      <w:pPr>
        <w:rPr>
          <w:rFonts w:ascii="Times New Roman" w:hAnsi="Times New Roman" w:cs="Times New Roman"/>
          <w:b/>
          <w:sz w:val="40"/>
          <w:szCs w:val="40"/>
        </w:rPr>
      </w:pPr>
      <w:r w:rsidRPr="005D06F3"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 wp14:anchorId="72CB6194" wp14:editId="4C0911A9">
            <wp:extent cx="5943600" cy="3343275"/>
            <wp:effectExtent l="0" t="0" r="0" b="9525"/>
            <wp:docPr id="22" name="Image 22" descr="Une image contenant texte, moniteur, équipement électronique, 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, moniteur, équipement électronique, écran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5F95" w14:textId="195A338A" w:rsidR="006E32A6" w:rsidRPr="00F46DD7" w:rsidRDefault="006E32A6" w:rsidP="00F46DD7">
      <w:pPr>
        <w:rPr>
          <w:rFonts w:ascii="Times New Roman" w:hAnsi="Times New Roman" w:cs="Times New Roman"/>
          <w:b/>
          <w:sz w:val="40"/>
          <w:szCs w:val="40"/>
        </w:rPr>
      </w:pPr>
      <w:r w:rsidRPr="006E32A6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3477EAA2" wp14:editId="6946B105">
            <wp:extent cx="5943600" cy="3343275"/>
            <wp:effectExtent l="0" t="0" r="0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6F33" w14:textId="77777777" w:rsidR="00F46DD7" w:rsidRDefault="00F46DD7"/>
    <w:sectPr w:rsidR="00F46DD7" w:rsidSect="00D86D6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F45"/>
    <w:rsid w:val="0003094E"/>
    <w:rsid w:val="0010540D"/>
    <w:rsid w:val="00122BAD"/>
    <w:rsid w:val="002A393F"/>
    <w:rsid w:val="002A689A"/>
    <w:rsid w:val="002E793A"/>
    <w:rsid w:val="003152CB"/>
    <w:rsid w:val="003468B5"/>
    <w:rsid w:val="00371AAF"/>
    <w:rsid w:val="00490693"/>
    <w:rsid w:val="00496E22"/>
    <w:rsid w:val="00553328"/>
    <w:rsid w:val="005D06F3"/>
    <w:rsid w:val="005F4467"/>
    <w:rsid w:val="006608B7"/>
    <w:rsid w:val="006A1D9F"/>
    <w:rsid w:val="006B2B36"/>
    <w:rsid w:val="006E32A6"/>
    <w:rsid w:val="00720E34"/>
    <w:rsid w:val="007D3DE8"/>
    <w:rsid w:val="00807190"/>
    <w:rsid w:val="0084232D"/>
    <w:rsid w:val="00880237"/>
    <w:rsid w:val="008A69A8"/>
    <w:rsid w:val="008B4B84"/>
    <w:rsid w:val="008B6EF4"/>
    <w:rsid w:val="00911D6A"/>
    <w:rsid w:val="00951B8D"/>
    <w:rsid w:val="009F3570"/>
    <w:rsid w:val="00A320D6"/>
    <w:rsid w:val="00A4360E"/>
    <w:rsid w:val="00AB0A82"/>
    <w:rsid w:val="00AC6AA1"/>
    <w:rsid w:val="00AE33A9"/>
    <w:rsid w:val="00C13EA6"/>
    <w:rsid w:val="00C172E2"/>
    <w:rsid w:val="00C27457"/>
    <w:rsid w:val="00C46CA2"/>
    <w:rsid w:val="00CA74A3"/>
    <w:rsid w:val="00CF2F45"/>
    <w:rsid w:val="00D00334"/>
    <w:rsid w:val="00D44BA8"/>
    <w:rsid w:val="00D743A5"/>
    <w:rsid w:val="00D86D52"/>
    <w:rsid w:val="00D86D66"/>
    <w:rsid w:val="00DE75B9"/>
    <w:rsid w:val="00E8391C"/>
    <w:rsid w:val="00EC2264"/>
    <w:rsid w:val="00EC4BF6"/>
    <w:rsid w:val="00F07F5A"/>
    <w:rsid w:val="00F37DBC"/>
    <w:rsid w:val="00F46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F6CD1"/>
  <w15:chartTrackingRefBased/>
  <w15:docId w15:val="{8AAB76D4-EAD9-48BB-AB77-CBFEC0E35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32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Fadoul Ouili</dc:creator>
  <cp:keywords/>
  <dc:description/>
  <cp:lastModifiedBy>Fadoul Ouili</cp:lastModifiedBy>
  <cp:revision>4</cp:revision>
  <dcterms:created xsi:type="dcterms:W3CDTF">2021-10-06T15:45:00Z</dcterms:created>
  <dcterms:modified xsi:type="dcterms:W3CDTF">2022-07-31T04:19:00Z</dcterms:modified>
</cp:coreProperties>
</file>